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6CA8" w14:textId="77777777" w:rsidR="00406B31" w:rsidRDefault="00406B31"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D4894AA" wp14:editId="747C2C20">
            <wp:simplePos x="0" y="0"/>
            <wp:positionH relativeFrom="column">
              <wp:posOffset>-1487805</wp:posOffset>
            </wp:positionH>
            <wp:positionV relativeFrom="paragraph">
              <wp:posOffset>-892175</wp:posOffset>
            </wp:positionV>
            <wp:extent cx="8221980" cy="1259840"/>
            <wp:effectExtent l="0" t="0" r="762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9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D268D" w14:textId="77777777" w:rsidR="00406B31" w:rsidRDefault="00406B31"/>
    <w:tbl>
      <w:tblPr>
        <w:tblW w:w="7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76"/>
        <w:gridCol w:w="4340"/>
      </w:tblGrid>
      <w:tr w:rsidR="009255F2" w:rsidRPr="009255F2" w14:paraId="6D05564A" w14:textId="77777777" w:rsidTr="00406B31">
        <w:trPr>
          <w:trHeight w:val="375"/>
        </w:trPr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A791" w14:textId="77777777" w:rsidR="009255F2" w:rsidRPr="009255F2" w:rsidRDefault="009255F2" w:rsidP="0092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06B31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sz w:val="28"/>
                <w:szCs w:val="28"/>
                <w:lang w:eastAsia="pt-BR"/>
              </w:rPr>
              <w:t xml:space="preserve">Pré-selecionados FIES 2021.1 </w:t>
            </w:r>
          </w:p>
        </w:tc>
      </w:tr>
      <w:tr w:rsidR="009255F2" w:rsidRPr="009255F2" w14:paraId="57549262" w14:textId="77777777" w:rsidTr="00406B31">
        <w:trPr>
          <w:trHeight w:val="13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5550" w14:textId="77777777" w:rsidR="009255F2" w:rsidRPr="009255F2" w:rsidRDefault="009255F2" w:rsidP="0092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E6D" w14:textId="77777777" w:rsidR="009255F2" w:rsidRPr="009255F2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9691" w14:textId="77777777" w:rsidR="009255F2" w:rsidRDefault="009255F2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C37E4E3" w14:textId="77777777" w:rsidR="00406B31" w:rsidRPr="009255F2" w:rsidRDefault="00406B31" w:rsidP="009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55F2" w:rsidRPr="009255F2" w14:paraId="3950DF56" w14:textId="77777777" w:rsidTr="00406B31">
        <w:trPr>
          <w:trHeight w:val="300"/>
        </w:trPr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A319" w14:textId="77777777" w:rsidR="009255F2" w:rsidRPr="009255F2" w:rsidRDefault="009255F2" w:rsidP="0040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ECB1" w14:textId="77777777" w:rsidR="009255F2" w:rsidRPr="009255F2" w:rsidRDefault="009255F2" w:rsidP="0040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Turno</w:t>
            </w:r>
          </w:p>
        </w:tc>
        <w:tc>
          <w:tcPr>
            <w:tcW w:w="4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E30BE" w14:textId="77777777" w:rsidR="009255F2" w:rsidRPr="009255F2" w:rsidRDefault="009255F2" w:rsidP="00406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Candidato</w:t>
            </w:r>
          </w:p>
        </w:tc>
      </w:tr>
      <w:tr w:rsidR="009255F2" w:rsidRPr="009255F2" w14:paraId="428CE036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4B8D0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BIOMEDICINA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E3D8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BBF0A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EVANILDO RIBEIRO SA</w:t>
            </w:r>
          </w:p>
        </w:tc>
      </w:tr>
      <w:tr w:rsidR="009255F2" w:rsidRPr="009255F2" w14:paraId="12602792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261F1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BIOMEDICINA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42AB9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7E2AF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BARBOSA GOMES</w:t>
            </w:r>
          </w:p>
        </w:tc>
      </w:tr>
      <w:tr w:rsidR="009255F2" w:rsidRPr="009255F2" w14:paraId="205D6975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AD745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BIOMEDICINA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133A2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67EDB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MAYRA ROBERTA PEREIRA</w:t>
            </w:r>
          </w:p>
        </w:tc>
      </w:tr>
      <w:tr w:rsidR="009255F2" w:rsidRPr="009255F2" w14:paraId="5664BFDB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37570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D0B8D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0ED19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TEREZA SANTOS LIMA</w:t>
            </w:r>
          </w:p>
        </w:tc>
      </w:tr>
      <w:tr w:rsidR="009255F2" w:rsidRPr="009255F2" w14:paraId="507EDEF3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12459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C6AD5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B5B00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WALLESKA KAREN CASTELHANO DA SILVA</w:t>
            </w:r>
          </w:p>
        </w:tc>
      </w:tr>
      <w:tr w:rsidR="009255F2" w:rsidRPr="009255F2" w14:paraId="2B0FDA85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BE2DA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A7F1D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B6508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DANIEL MARTINS DE SOUZA</w:t>
            </w:r>
          </w:p>
        </w:tc>
      </w:tr>
      <w:tr w:rsidR="009255F2" w:rsidRPr="009255F2" w14:paraId="0E291E54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EE866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660DA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7631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NICKAELLY TAMIRES ALVES LIMA DOS SANTOS</w:t>
            </w:r>
          </w:p>
        </w:tc>
      </w:tr>
      <w:tr w:rsidR="009255F2" w:rsidRPr="009255F2" w14:paraId="6EC9F3E9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D3EE7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2FB36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C118C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ANNA PAULA WOLFF NEVES</w:t>
            </w:r>
          </w:p>
        </w:tc>
      </w:tr>
      <w:tr w:rsidR="009255F2" w:rsidRPr="009255F2" w14:paraId="4AC0BEDF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F197F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1EDAE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83687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GLEICIANE SILVA LOPES</w:t>
            </w:r>
          </w:p>
        </w:tc>
      </w:tr>
      <w:tr w:rsidR="009255F2" w:rsidRPr="009255F2" w14:paraId="5165E23F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74514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08D4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96A74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MARINARIA SOUSA SANTANA</w:t>
            </w:r>
          </w:p>
        </w:tc>
      </w:tr>
      <w:tr w:rsidR="009255F2" w:rsidRPr="009255F2" w14:paraId="5417E47D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55956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ESTÉTICA E COSMÉTICA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118E5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51588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REBECCA GLORIA DO ROSARIO FERREIRA</w:t>
            </w:r>
          </w:p>
        </w:tc>
      </w:tr>
      <w:tr w:rsidR="009255F2" w:rsidRPr="009255F2" w14:paraId="4D3551EC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56069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FARMÁCIA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05D2E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3A106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BANDEIRA DE MELO FERREIRA SAMENEZES</w:t>
            </w:r>
          </w:p>
        </w:tc>
      </w:tr>
      <w:tr w:rsidR="009255F2" w:rsidRPr="009255F2" w14:paraId="6F5B7B22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4B68F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FARMÁCIA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C4E0A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A910C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LORENA COSTA DE ALMEIDA</w:t>
            </w:r>
          </w:p>
        </w:tc>
      </w:tr>
      <w:tr w:rsidR="009255F2" w:rsidRPr="009255F2" w14:paraId="4B6391E6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FB845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FARMÁCIA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CFEB7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48F8B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MYRIAN REGINA OLIVEIRA CANTANHEDE</w:t>
            </w:r>
          </w:p>
        </w:tc>
      </w:tr>
      <w:tr w:rsidR="009255F2" w:rsidRPr="009255F2" w14:paraId="52E751E5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10C8E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FARMÁCIA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B81EB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40882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LILIANE RAQUEL FRAGA DA SILVA PEREIRA</w:t>
            </w:r>
          </w:p>
        </w:tc>
      </w:tr>
      <w:tr w:rsidR="009255F2" w:rsidRPr="009255F2" w14:paraId="5145315C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A2F9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FISIOTERAPIA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1E9B2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F3731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DE FATIMA GOMES ANDRADE</w:t>
            </w:r>
          </w:p>
        </w:tc>
        <w:bookmarkStart w:id="0" w:name="_GoBack"/>
        <w:bookmarkEnd w:id="0"/>
      </w:tr>
      <w:tr w:rsidR="009255F2" w:rsidRPr="009255F2" w14:paraId="36D8BCD6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3791A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FISIOTERAPIA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9BCC0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AF794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FRANKY MARLEO CARVALHO BARBOSA</w:t>
            </w:r>
          </w:p>
        </w:tc>
      </w:tr>
      <w:tr w:rsidR="009255F2" w:rsidRPr="009255F2" w14:paraId="4816C4E7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12FF1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FISIOTERAPIA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EDFD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F0103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THAYLA MARIA AMARAL CASTRO TEIXEIRA</w:t>
            </w:r>
          </w:p>
        </w:tc>
      </w:tr>
      <w:tr w:rsidR="009255F2" w:rsidRPr="009255F2" w14:paraId="736EF90A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CB2A7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FISIOTERAPIA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E7740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1B023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LUZ SOARES</w:t>
            </w:r>
          </w:p>
        </w:tc>
      </w:tr>
      <w:tr w:rsidR="009255F2" w:rsidRPr="009255F2" w14:paraId="4563C837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4FC08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FISIOTERAPIA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7B12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F5C46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ANDRESSA FERRAZ PEREIRA COSTA</w:t>
            </w:r>
          </w:p>
        </w:tc>
      </w:tr>
      <w:tr w:rsidR="009255F2" w:rsidRPr="009255F2" w14:paraId="22EF0389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4B734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51BD5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9A155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THAINA SAMPAIO AGUIAR</w:t>
            </w:r>
          </w:p>
        </w:tc>
      </w:tr>
      <w:tr w:rsidR="009255F2" w:rsidRPr="009255F2" w14:paraId="51BCB836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76773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887F7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4B265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JEANNY LOURENA PINHEIRO DE FREITAS BELLO</w:t>
            </w:r>
          </w:p>
        </w:tc>
      </w:tr>
      <w:tr w:rsidR="009255F2" w:rsidRPr="009255F2" w14:paraId="339F86D0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3E28E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753DA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8AC1B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SUELY RAMOS RABELO ANDRADE</w:t>
            </w:r>
          </w:p>
        </w:tc>
      </w:tr>
      <w:tr w:rsidR="009255F2" w:rsidRPr="009255F2" w14:paraId="586A6872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3AEE9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CFD9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A24D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EVANGELISTA CASTELO</w:t>
            </w:r>
          </w:p>
        </w:tc>
      </w:tr>
      <w:tr w:rsidR="009255F2" w:rsidRPr="009255F2" w14:paraId="6B6E268B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5BCA7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300F8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9340A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SAMARA SILVA ALMEIDA</w:t>
            </w:r>
          </w:p>
        </w:tc>
      </w:tr>
      <w:tr w:rsidR="009255F2" w:rsidRPr="009255F2" w14:paraId="07719E85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8433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19355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E18FD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 REBECCA SOARES DE LIMA</w:t>
            </w:r>
          </w:p>
        </w:tc>
      </w:tr>
      <w:tr w:rsidR="009255F2" w:rsidRPr="009255F2" w14:paraId="3B9741DD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B0A7E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E43C3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A6E54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GLORIA CRISTINA NOGUEIRA PAVAO</w:t>
            </w:r>
          </w:p>
        </w:tc>
      </w:tr>
      <w:tr w:rsidR="009255F2" w:rsidRPr="009255F2" w14:paraId="1603C74B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6A1B7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6A892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DC0A2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MONICA IZABEL CORDEIRO LOPES</w:t>
            </w:r>
          </w:p>
        </w:tc>
      </w:tr>
      <w:tr w:rsidR="009255F2" w:rsidRPr="009255F2" w14:paraId="6888C41C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143D1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ODONTOLOGIA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36BEA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INTEGRAL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FB251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CANTANHEDE SILVA</w:t>
            </w:r>
          </w:p>
        </w:tc>
      </w:tr>
      <w:tr w:rsidR="009255F2" w:rsidRPr="009255F2" w14:paraId="55951E47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85B95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ODONTOLOGIA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E552B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INTEGRAL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63DFF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ALICE GABRIELLE MACHADO SOARES</w:t>
            </w:r>
          </w:p>
        </w:tc>
      </w:tr>
      <w:tr w:rsidR="009255F2" w:rsidRPr="009255F2" w14:paraId="7F76EE5A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75DF0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ODONTOLOGIA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B995B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INTEGRAL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6F162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DANDARA FERNANDA DE OLIVEIRA ROCHA</w:t>
            </w:r>
          </w:p>
        </w:tc>
      </w:tr>
      <w:tr w:rsidR="009255F2" w:rsidRPr="009255F2" w14:paraId="23B51E98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E3EB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ODONTOLOGIA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E58B4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INTEGRAL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DE348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SILVA DE SOUSA</w:t>
            </w:r>
          </w:p>
        </w:tc>
      </w:tr>
      <w:tr w:rsidR="009255F2" w:rsidRPr="009255F2" w14:paraId="2A973377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37419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ODONTOLOGIA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9DCD7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INTEGRAL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A0463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EUGENIA DA LUZ COSTA</w:t>
            </w:r>
          </w:p>
        </w:tc>
      </w:tr>
      <w:tr w:rsidR="009255F2" w:rsidRPr="009255F2" w14:paraId="4F303FFF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E2C7C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D32C4" w14:textId="77777777" w:rsidR="009255F2" w:rsidRPr="009255F2" w:rsidRDefault="009255F2" w:rsidP="0040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5901" w14:textId="77777777" w:rsidR="009255F2" w:rsidRPr="009255F2" w:rsidRDefault="009255F2" w:rsidP="0040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255F2" w:rsidRPr="009255F2" w14:paraId="05C3B4BB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4022A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ODONTOLOGIA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3C7A5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INTEGRAL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EDC3C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DEBORA FERNANDA DA SILVA SOUZA</w:t>
            </w:r>
          </w:p>
        </w:tc>
      </w:tr>
      <w:tr w:rsidR="009255F2" w:rsidRPr="009255F2" w14:paraId="7FB63157" w14:textId="77777777" w:rsidTr="00406B31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90F9F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ODONTOLOGIA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2E9D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INTEGRAL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E0D6F" w14:textId="77777777" w:rsidR="009255F2" w:rsidRPr="009255F2" w:rsidRDefault="009255F2" w:rsidP="00406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925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FRANCY ELLEN OLIVEIRA DE FRANCA</w:t>
            </w:r>
          </w:p>
        </w:tc>
      </w:tr>
    </w:tbl>
    <w:p w14:paraId="0B8FC487" w14:textId="77777777" w:rsidR="00542C36" w:rsidRDefault="00406B31"/>
    <w:sectPr w:rsidR="00542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F2"/>
    <w:rsid w:val="00313171"/>
    <w:rsid w:val="00406B31"/>
    <w:rsid w:val="009255F2"/>
    <w:rsid w:val="00E4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335F0C"/>
  <w15:chartTrackingRefBased/>
  <w15:docId w15:val="{9DDC5D15-E04D-437B-B5E8-E7E23DA8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GALVÃO DE SOUSA</dc:creator>
  <cp:keywords/>
  <dc:description/>
  <cp:lastModifiedBy>Microsoft Office User</cp:lastModifiedBy>
  <cp:revision>2</cp:revision>
  <dcterms:created xsi:type="dcterms:W3CDTF">2021-02-03T13:40:00Z</dcterms:created>
  <dcterms:modified xsi:type="dcterms:W3CDTF">2021-02-03T15:09:00Z</dcterms:modified>
</cp:coreProperties>
</file>